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2F2B" w14:textId="3CC1972B" w:rsidR="00B921D2" w:rsidRPr="00B921D2" w:rsidRDefault="00B921D2" w:rsidP="00B921D2">
      <w:pPr>
        <w:pStyle w:val="Titel"/>
      </w:pPr>
      <w:r>
        <w:t>Mindeord:</w:t>
      </w:r>
    </w:p>
    <w:p w14:paraId="3FEB923C" w14:textId="28F08466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Den 5/1/2025 </w:t>
      </w:r>
      <w:proofErr w:type="spellStart"/>
      <w:r>
        <w:rPr>
          <w:rFonts w:ascii="Helvetica" w:hAnsi="Helvetica" w:cs="Helvetica"/>
          <w:color w:val="000000"/>
          <w:kern w:val="0"/>
          <w:sz w:val="38"/>
          <w:szCs w:val="38"/>
        </w:rPr>
        <w:t>kl</w:t>
      </w:r>
      <w:proofErr w:type="spellEnd"/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 </w:t>
      </w:r>
      <w:r>
        <w:rPr>
          <w:rFonts w:ascii="Helvetica" w:hAnsi="Helvetica" w:cs="Helvetica"/>
          <w:color w:val="000000"/>
          <w:kern w:val="0"/>
          <w:sz w:val="38"/>
          <w:szCs w:val="38"/>
        </w:rPr>
        <w:t>7</w:t>
      </w:r>
      <w:r>
        <w:rPr>
          <w:rFonts w:ascii="Helvetica" w:hAnsi="Helvetica" w:cs="Helvetica"/>
          <w:color w:val="000000"/>
          <w:kern w:val="0"/>
          <w:sz w:val="38"/>
          <w:szCs w:val="38"/>
        </w:rPr>
        <w:t>:</w:t>
      </w:r>
      <w:r>
        <w:rPr>
          <w:rFonts w:ascii="Helvetica" w:hAnsi="Helvetica" w:cs="Helvetica"/>
          <w:color w:val="000000"/>
          <w:kern w:val="0"/>
          <w:sz w:val="38"/>
          <w:szCs w:val="38"/>
        </w:rPr>
        <w:t>30</w:t>
      </w:r>
    </w:p>
    <w:p w14:paraId="4B55ED2D" w14:textId="77777777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>Sov Radmila ind på Palliativ afdeling Frederikssund hvor hun blev indlagt fredag den 2/1/2025</w:t>
      </w:r>
    </w:p>
    <w:p w14:paraId="3A78A7F9" w14:textId="5215B401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Det er chokerende for alle os, der har kendt og spillet/ trænet med Radmila! </w:t>
      </w:r>
    </w:p>
    <w:p w14:paraId="41D0C004" w14:textId="77777777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Radmila og Jørgen blev mine naboer i 2017 og vi har haft mange gode timer på banen her og i Spanien, hvor de elskede at være nogle af de koldeste måneder i Danmark! </w:t>
      </w:r>
    </w:p>
    <w:p w14:paraId="00633B04" w14:textId="25A75FDC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>Radmila var en fighter på banen og udenfor, men desværre var dette en kamp, hun ikke kunne vinde.</w:t>
      </w:r>
    </w:p>
    <w:p w14:paraId="79DBA898" w14:textId="21153811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Vi vil mindes hendes positive og stærke fighterånd på banen. </w:t>
      </w:r>
    </w:p>
    <w:p w14:paraId="204CA4DC" w14:textId="77777777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</w:p>
    <w:p w14:paraId="7ADFCC7F" w14:textId="77777777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>Vores tanker går til Jørgen i denne svære stund.</w:t>
      </w:r>
    </w:p>
    <w:p w14:paraId="76B52755" w14:textId="77777777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>Æret være Radmilas minde.</w:t>
      </w:r>
    </w:p>
    <w:p w14:paraId="0F16C093" w14:textId="77777777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</w:p>
    <w:p w14:paraId="050A4423" w14:textId="65F0553E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Bisættelsen finder sted fredag den </w:t>
      </w:r>
      <w:proofErr w:type="gramStart"/>
      <w:r>
        <w:rPr>
          <w:rFonts w:ascii="Helvetica" w:hAnsi="Helvetica" w:cs="Helvetica"/>
          <w:color w:val="000000"/>
          <w:kern w:val="0"/>
          <w:sz w:val="38"/>
          <w:szCs w:val="38"/>
        </w:rPr>
        <w:t>23</w:t>
      </w:r>
      <w:proofErr w:type="gramEnd"/>
      <w:r>
        <w:rPr>
          <w:rFonts w:ascii="Helvetica" w:hAnsi="Helvetica" w:cs="Helvetica"/>
          <w:color w:val="000000"/>
          <w:kern w:val="0"/>
          <w:sz w:val="38"/>
          <w:szCs w:val="38"/>
        </w:rPr>
        <w:t xml:space="preserve"> januar kl.: 14:00</w:t>
      </w:r>
    </w:p>
    <w:p w14:paraId="204A82F1" w14:textId="42F7E595" w:rsidR="00B921D2" w:rsidRDefault="00B921D2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  <w:r>
        <w:rPr>
          <w:rFonts w:ascii="Helvetica" w:hAnsi="Helvetica" w:cs="Helvetica"/>
          <w:color w:val="000000"/>
          <w:kern w:val="0"/>
          <w:sz w:val="38"/>
          <w:szCs w:val="38"/>
        </w:rPr>
        <w:t>I Ordrup Kirke, Kirkevej 2, 2920 Charlottenlund</w:t>
      </w:r>
    </w:p>
    <w:p w14:paraId="234E4B66" w14:textId="77777777" w:rsidR="00CC463B" w:rsidRDefault="00CC463B" w:rsidP="00B921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38"/>
          <w:szCs w:val="38"/>
        </w:rPr>
      </w:pPr>
    </w:p>
    <w:p w14:paraId="6C92857C" w14:textId="1EB2EA2E" w:rsidR="00B921D2" w:rsidRPr="00B921D2" w:rsidRDefault="00B921D2" w:rsidP="00B921D2">
      <w:r>
        <w:rPr>
          <w:rFonts w:ascii="Helvetica" w:hAnsi="Helvetica" w:cs="Helvetica"/>
          <w:color w:val="000000"/>
          <w:kern w:val="0"/>
          <w:sz w:val="38"/>
          <w:szCs w:val="38"/>
        </w:rPr>
        <w:t>Lisbeth</w:t>
      </w:r>
    </w:p>
    <w:sectPr w:rsidR="00B921D2" w:rsidRPr="00B921D2" w:rsidSect="00CA5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D2"/>
    <w:rsid w:val="00837057"/>
    <w:rsid w:val="009153DF"/>
    <w:rsid w:val="00B921D2"/>
    <w:rsid w:val="00CA5620"/>
    <w:rsid w:val="00CC463B"/>
    <w:rsid w:val="00DB11C3"/>
    <w:rsid w:val="00E7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3C181"/>
  <w15:chartTrackingRefBased/>
  <w15:docId w15:val="{5F4B206F-7221-FF4B-8B1B-B449303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2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2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21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21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21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21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21D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21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21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21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21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21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21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2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21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21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2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21D2"/>
    <w:rPr>
      <w:rFonts w:asciiTheme="minorHAnsi" w:hAnsiTheme="minorHAns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21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21D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21D2"/>
    <w:rPr>
      <w:rFonts w:asciiTheme="minorHAnsi" w:hAnsiTheme="minorHAnsi"/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2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Pedersen</dc:creator>
  <cp:keywords/>
  <dc:description/>
  <cp:lastModifiedBy>Kenneth Pedersen</cp:lastModifiedBy>
  <cp:revision>1</cp:revision>
  <dcterms:created xsi:type="dcterms:W3CDTF">2026-01-12T16:27:00Z</dcterms:created>
  <dcterms:modified xsi:type="dcterms:W3CDTF">2026-01-12T16:42:00Z</dcterms:modified>
</cp:coreProperties>
</file>